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B7803" w14:textId="2FF49896" w:rsidR="00D12889" w:rsidRDefault="00D12889" w:rsidP="00D12889">
      <w:pPr>
        <w:pStyle w:val="Normaalweb"/>
      </w:pPr>
      <w:r>
        <w:t xml:space="preserve">Den Helder – De inschrijving voor de Helderse muziekquiz Pop in de Kop is weer geopend. De populaire </w:t>
      </w:r>
      <w:r w:rsidR="00931F74">
        <w:t xml:space="preserve">quiz is </w:t>
      </w:r>
      <w:r w:rsidR="00C25190">
        <w:t>alweer toe aan editie 2</w:t>
      </w:r>
      <w:r w:rsidR="00FF10F8">
        <w:t>9</w:t>
      </w:r>
      <w:r w:rsidR="00615D97">
        <w:t xml:space="preserve"> en vindt plaats op zondag </w:t>
      </w:r>
      <w:r w:rsidR="00FF10F8">
        <w:t>30 april</w:t>
      </w:r>
      <w:r w:rsidR="00DD3B13">
        <w:t xml:space="preserve"> </w:t>
      </w:r>
      <w:r>
        <w:t xml:space="preserve">in Studio 62 op Willemsoord.  Wie gek is van muziek en niet terugschrikt voor een gezellige middag uit, kan zich vanaf nu inschrijven via </w:t>
      </w:r>
      <w:hyperlink r:id="rId4" w:history="1">
        <w:r w:rsidR="007269D0" w:rsidRPr="00E85A24">
          <w:rPr>
            <w:rStyle w:val="Hyperlink"/>
          </w:rPr>
          <w:t>www.popindekop.nl</w:t>
        </w:r>
      </w:hyperlink>
      <w:r>
        <w:t>.</w:t>
      </w:r>
      <w:r w:rsidR="007269D0">
        <w:t xml:space="preserve"> </w:t>
      </w:r>
      <w:r w:rsidR="00777A62">
        <w:t>De eerste 40 teams hebben een verzekerde</w:t>
      </w:r>
      <w:r w:rsidR="00FF10F8">
        <w:t xml:space="preserve"> plek</w:t>
      </w:r>
      <w:r w:rsidR="00777A62">
        <w:t xml:space="preserve"> in de zaal.</w:t>
      </w:r>
    </w:p>
    <w:p w14:paraId="38F7E5AE" w14:textId="78605D1A" w:rsidR="00D12889" w:rsidRDefault="00D12889" w:rsidP="00D12889">
      <w:pPr>
        <w:pStyle w:val="Normaalweb"/>
      </w:pPr>
      <w:r>
        <w:t xml:space="preserve">De quiz bestaat </w:t>
      </w:r>
      <w:r w:rsidR="00777A62">
        <w:t>uit</w:t>
      </w:r>
      <w:r>
        <w:t xml:space="preserve"> twaalf rondes waaraan alle teams deelnemen. Hierna </w:t>
      </w:r>
      <w:r w:rsidR="00777A62">
        <w:t>volgt een zinderde finale waarin alles draait om snelheid!</w:t>
      </w:r>
      <w:r>
        <w:t xml:space="preserve"> </w:t>
      </w:r>
      <w:r w:rsidR="00777A62">
        <w:t xml:space="preserve">Alles of niets en </w:t>
      </w:r>
      <w:r>
        <w:t>vingers aan de knoppen</w:t>
      </w:r>
      <w:r w:rsidR="00777A62">
        <w:t>!</w:t>
      </w:r>
      <w:r>
        <w:t xml:space="preserve"> Voor </w:t>
      </w:r>
      <w:r w:rsidR="00777A62">
        <w:t>het winnende team is er de eer</w:t>
      </w:r>
      <w:r>
        <w:t xml:space="preserve">, het </w:t>
      </w:r>
      <w:r w:rsidR="00777A62">
        <w:t>respect</w:t>
      </w:r>
      <w:r>
        <w:t xml:space="preserve"> van de overige deelnemers en nog een aantal mooie prijzen.</w:t>
      </w:r>
      <w:r w:rsidR="00331A9C">
        <w:t xml:space="preserve"> </w:t>
      </w:r>
    </w:p>
    <w:p w14:paraId="19330ED8" w14:textId="138B672C" w:rsidR="00D12889" w:rsidRDefault="00D12889" w:rsidP="00D12889">
      <w:pPr>
        <w:pStyle w:val="Normaalweb"/>
      </w:pPr>
      <w:r>
        <w:t xml:space="preserve">Pop in de </w:t>
      </w:r>
      <w:r w:rsidR="00777A62">
        <w:t>Kop bestaat sinds 2001 en wordt</w:t>
      </w:r>
      <w:r w:rsidR="00270736">
        <w:t xml:space="preserve"> </w:t>
      </w:r>
      <w:r>
        <w:t>ge</w:t>
      </w:r>
      <w:r w:rsidR="00615D97">
        <w:t>organiseerd door Wop van Eis, Henk Kikkert &amp; Stephan Wegman.</w:t>
      </w:r>
      <w:r>
        <w:t xml:space="preserve"> In de afgelopen jaren is dit Helders initiatief uitgegroeid tot een muziekquiz waaraan muziekliefhebbers uit het hele land</w:t>
      </w:r>
      <w:r w:rsidR="00931F74">
        <w:t>, en zelfs van over de grens,</w:t>
      </w:r>
      <w:r>
        <w:t xml:space="preserve"> meedoen. </w:t>
      </w:r>
    </w:p>
    <w:p w14:paraId="56CD24A6" w14:textId="755508E8" w:rsidR="00331A9C" w:rsidRDefault="00D12889" w:rsidP="00D12889">
      <w:pPr>
        <w:pStyle w:val="Normaalweb"/>
      </w:pPr>
      <w:r>
        <w:rPr>
          <w:rStyle w:val="Zwaar"/>
        </w:rPr>
        <w:t>Inhoud quiz</w:t>
      </w:r>
      <w:r>
        <w:br/>
        <w:t xml:space="preserve">De vragen bestaan vooral uit beeld- en geluidsfragmenten, </w:t>
      </w:r>
      <w:r w:rsidR="00FF10F8">
        <w:t xml:space="preserve">van bijvoorbeeld de jaren 80 tot aan het songfestival. </w:t>
      </w:r>
      <w:bookmarkStart w:id="0" w:name="_GoBack"/>
      <w:bookmarkEnd w:id="0"/>
      <w:r w:rsidR="000E5F07">
        <w:t xml:space="preserve"> </w:t>
      </w:r>
    </w:p>
    <w:p w14:paraId="1703C647" w14:textId="77777777" w:rsidR="00D12889" w:rsidRDefault="00D12889" w:rsidP="00D12889">
      <w:pPr>
        <w:pStyle w:val="Normaalweb"/>
      </w:pPr>
      <w:r>
        <w:t xml:space="preserve">Zoals altijd geldt ook nu: wie het eerst komt, wie het eerst maalt. Mocht het aantal inschrijvers het aantal beschikbare teamplaatsen overschrijden, dan is de datum van betaling </w:t>
      </w:r>
      <w:r w:rsidR="00931F74">
        <w:t>doorslaggevend. Deelname kost 20</w:t>
      </w:r>
      <w:r>
        <w:t xml:space="preserve"> euro per team en inschrijven kan in teams van maximaal drie personen. Inschrijven moet via de website </w:t>
      </w:r>
      <w:hyperlink r:id="rId5" w:tgtFrame="_blank" w:history="1">
        <w:r>
          <w:rPr>
            <w:rStyle w:val="Hyperlink"/>
          </w:rPr>
          <w:t>www.popindekop.nl</w:t>
        </w:r>
      </w:hyperlink>
      <w:r>
        <w:t xml:space="preserve">. </w:t>
      </w:r>
    </w:p>
    <w:p w14:paraId="06DA60B2" w14:textId="77777777" w:rsidR="0061250B" w:rsidRDefault="0061250B"/>
    <w:sectPr w:rsidR="0061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89"/>
    <w:rsid w:val="000E5F07"/>
    <w:rsid w:val="00270736"/>
    <w:rsid w:val="002E7A66"/>
    <w:rsid w:val="00331A9C"/>
    <w:rsid w:val="0061250B"/>
    <w:rsid w:val="00615D97"/>
    <w:rsid w:val="007269D0"/>
    <w:rsid w:val="00777A62"/>
    <w:rsid w:val="00931F74"/>
    <w:rsid w:val="00A65276"/>
    <w:rsid w:val="00BA2144"/>
    <w:rsid w:val="00C034C3"/>
    <w:rsid w:val="00C25190"/>
    <w:rsid w:val="00D12889"/>
    <w:rsid w:val="00D85097"/>
    <w:rsid w:val="00DD3B13"/>
    <w:rsid w:val="00FF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F45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1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D12889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D128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popindekop.nl" TargetMode="External"/><Relationship Id="rId5" Type="http://schemas.openxmlformats.org/officeDocument/2006/relationships/hyperlink" Target="http://www.popindekop.n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1259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Wop</dc:creator>
  <cp:lastModifiedBy>Wop van Eis</cp:lastModifiedBy>
  <cp:revision>3</cp:revision>
  <dcterms:created xsi:type="dcterms:W3CDTF">2016-10-14T06:37:00Z</dcterms:created>
  <dcterms:modified xsi:type="dcterms:W3CDTF">2017-03-27T19:17:00Z</dcterms:modified>
</cp:coreProperties>
</file>